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4CA8" w14:textId="23536907" w:rsidR="00A00147" w:rsidRPr="0014506C" w:rsidRDefault="00A00147" w:rsidP="00A00147">
      <w:pPr>
        <w:spacing w:after="0" w:line="240" w:lineRule="auto"/>
        <w:rPr>
          <w:rFonts w:ascii="Arial" w:hAnsi="Arial" w:cs="Arial"/>
          <w:b/>
          <w:bCs/>
          <w:color w:val="002060"/>
          <w:sz w:val="30"/>
          <w:szCs w:val="30"/>
        </w:rPr>
      </w:pPr>
      <w:r w:rsidRPr="0014506C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0C3C5CDC" wp14:editId="50B5A0EB">
            <wp:simplePos x="0" y="0"/>
            <wp:positionH relativeFrom="margin">
              <wp:align>right</wp:align>
            </wp:positionH>
            <wp:positionV relativeFrom="margin">
              <wp:posOffset>-106842</wp:posOffset>
            </wp:positionV>
            <wp:extent cx="1765935" cy="616585"/>
            <wp:effectExtent l="0" t="0" r="5715" b="0"/>
            <wp:wrapTight wrapText="bothSides">
              <wp:wrapPolygon edited="0">
                <wp:start x="0" y="0"/>
                <wp:lineTo x="0" y="20688"/>
                <wp:lineTo x="21437" y="20688"/>
                <wp:lineTo x="21437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506C">
        <w:rPr>
          <w:rFonts w:ascii="Arial" w:hAnsi="Arial" w:cs="Arial"/>
          <w:b/>
          <w:bCs/>
          <w:color w:val="002060"/>
          <w:sz w:val="40"/>
          <w:szCs w:val="40"/>
        </w:rPr>
        <w:t>Great Hall Booking Form</w:t>
      </w:r>
      <w:r w:rsidR="00EC3B3E" w:rsidRPr="0014506C">
        <w:rPr>
          <w:rFonts w:ascii="Arial" w:hAnsi="Arial" w:cs="Arial"/>
          <w:b/>
          <w:bCs/>
          <w:color w:val="002060"/>
          <w:sz w:val="40"/>
          <w:szCs w:val="40"/>
        </w:rPr>
        <w:t xml:space="preserve"> (for Staff)</w:t>
      </w:r>
    </w:p>
    <w:p w14:paraId="3AECC796" w14:textId="77777777" w:rsidR="00A00147" w:rsidRPr="00DC2333" w:rsidRDefault="00A00147" w:rsidP="00A00147">
      <w:pPr>
        <w:pStyle w:val="Header"/>
        <w:rPr>
          <w:rStyle w:val="PageNumber"/>
          <w:rFonts w:ascii="Arial" w:hAnsi="Arial" w:cs="Arial"/>
          <w:color w:val="002060"/>
          <w:sz w:val="32"/>
          <w:szCs w:val="32"/>
        </w:rPr>
      </w:pPr>
      <w:r w:rsidRPr="00DC2333">
        <w:rPr>
          <w:rStyle w:val="PageNumber"/>
          <w:rFonts w:ascii="Arial" w:hAnsi="Arial" w:cs="Arial"/>
          <w:color w:val="002060"/>
          <w:sz w:val="32"/>
          <w:szCs w:val="32"/>
        </w:rPr>
        <w:t>University of Nottingham Malaysia</w:t>
      </w:r>
    </w:p>
    <w:p w14:paraId="28B19764" w14:textId="77777777" w:rsidR="00A00147" w:rsidRPr="00DC2333" w:rsidRDefault="00A00147" w:rsidP="00A0014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228" w:type="pct"/>
        <w:tblLook w:val="04A0" w:firstRow="1" w:lastRow="0" w:firstColumn="1" w:lastColumn="0" w:noHBand="0" w:noVBand="1"/>
      </w:tblPr>
      <w:tblGrid>
        <w:gridCol w:w="3053"/>
        <w:gridCol w:w="4385"/>
        <w:gridCol w:w="2997"/>
      </w:tblGrid>
      <w:tr w:rsidR="008B0745" w:rsidRPr="008B0745" w14:paraId="640B6F10" w14:textId="77777777" w:rsidTr="00504E06">
        <w:trPr>
          <w:trHeight w:val="350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2815B69D" w14:textId="48F45A39" w:rsidR="008B0745" w:rsidRPr="003E631C" w:rsidRDefault="008B0745" w:rsidP="00545789">
            <w:pPr>
              <w:pStyle w:val="ListParagraph"/>
              <w:numPr>
                <w:ilvl w:val="0"/>
                <w:numId w:val="3"/>
              </w:numPr>
              <w:ind w:left="517" w:hanging="45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3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Booking Information</w:t>
            </w:r>
            <w:r w:rsidR="005534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(to be filled by requestor)</w:t>
            </w:r>
          </w:p>
        </w:tc>
      </w:tr>
      <w:tr w:rsidR="00A00147" w:rsidRPr="00DC2333" w14:paraId="57958AC4" w14:textId="77777777" w:rsidTr="00504E06">
        <w:trPr>
          <w:trHeight w:val="350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40099F42" w14:textId="0494BBB7" w:rsidR="00A00147" w:rsidRPr="00DC2333" w:rsidRDefault="00A00147" w:rsidP="00477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Title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2397851"/>
            <w:placeholder>
              <w:docPart w:val="075954D34C0A489BB4FCC45D45290BB7"/>
            </w:placeholder>
            <w:showingPlcHdr/>
          </w:sdtPr>
          <w:sdtEndPr/>
          <w:sdtContent>
            <w:tc>
              <w:tcPr>
                <w:tcW w:w="3537" w:type="pct"/>
                <w:gridSpan w:val="2"/>
                <w:vAlign w:val="center"/>
              </w:tcPr>
              <w:p w14:paraId="4C2F8F34" w14:textId="37AD1357" w:rsidR="00A00147" w:rsidRPr="00DC2333" w:rsidRDefault="005612F5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00147" w:rsidRPr="00DC2333" w14:paraId="0332172E" w14:textId="77777777" w:rsidTr="00504E06">
        <w:trPr>
          <w:trHeight w:val="350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1EF968FB" w14:textId="21728777" w:rsidR="00A00147" w:rsidRPr="00DC2333" w:rsidRDefault="00207C04" w:rsidP="00477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 of Booking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20465636"/>
            <w:placeholder>
              <w:docPart w:val="B090DE77CE6045D0B4086C333B0C6ECC"/>
            </w:placeholder>
          </w:sdtPr>
          <w:sdtEndPr/>
          <w:sdtContent>
            <w:tc>
              <w:tcPr>
                <w:tcW w:w="3537" w:type="pct"/>
                <w:gridSpan w:val="2"/>
                <w:vAlign w:val="center"/>
              </w:tcPr>
              <w:p w14:paraId="014A2A7D" w14:textId="77777777" w:rsidR="005612F5" w:rsidRDefault="005612F5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13D2E9D" w14:textId="531254C0" w:rsidR="00A00147" w:rsidRPr="00DC2333" w:rsidRDefault="00A00147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A00147" w:rsidRPr="00DC2333" w14:paraId="6FD805C9" w14:textId="77777777" w:rsidTr="00504E06">
        <w:trPr>
          <w:trHeight w:val="350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33AFE088" w14:textId="1DD174D3" w:rsidR="00A00147" w:rsidRPr="00DC2333" w:rsidRDefault="00A00147" w:rsidP="00477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Organizing Unit/ Dep</w:t>
            </w:r>
            <w:r w:rsidR="00495129">
              <w:rPr>
                <w:rFonts w:ascii="Arial" w:hAnsi="Arial" w:cs="Arial"/>
                <w:sz w:val="20"/>
                <w:szCs w:val="20"/>
              </w:rPr>
              <w:t>artment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3618701"/>
            <w:placeholder>
              <w:docPart w:val="075954D34C0A489BB4FCC45D45290BB7"/>
            </w:placeholder>
            <w:showingPlcHdr/>
          </w:sdtPr>
          <w:sdtEndPr/>
          <w:sdtContent>
            <w:tc>
              <w:tcPr>
                <w:tcW w:w="3537" w:type="pct"/>
                <w:gridSpan w:val="2"/>
                <w:vAlign w:val="center"/>
              </w:tcPr>
              <w:p w14:paraId="7D458A4F" w14:textId="3C2A387D" w:rsidR="00A00147" w:rsidRPr="00DC2333" w:rsidRDefault="00504E06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00147" w:rsidRPr="00DC2333" w14:paraId="5FCDBCBF" w14:textId="77777777" w:rsidTr="00504E06">
        <w:trPr>
          <w:trHeight w:val="350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727FF3F8" w14:textId="45E0BD01" w:rsidR="00A00147" w:rsidRDefault="00A00147" w:rsidP="00A001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49512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ate/</w:t>
            </w:r>
            <w:r w:rsidR="0049512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14:paraId="4D62F16C" w14:textId="587F0323" w:rsidR="00A00147" w:rsidRPr="00DC2333" w:rsidRDefault="00A00147" w:rsidP="00A001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70E0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nclude setup &amp; teardown)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2301751"/>
            <w:placeholder>
              <w:docPart w:val="075954D34C0A489BB4FCC45D45290BB7"/>
            </w:placeholder>
            <w:showingPlcHdr/>
          </w:sdtPr>
          <w:sdtEndPr/>
          <w:sdtContent>
            <w:tc>
              <w:tcPr>
                <w:tcW w:w="3537" w:type="pct"/>
                <w:gridSpan w:val="2"/>
                <w:vAlign w:val="center"/>
              </w:tcPr>
              <w:p w14:paraId="67D48A62" w14:textId="740EF2E8" w:rsidR="00A00147" w:rsidRPr="00DC2333" w:rsidRDefault="00504E06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00147" w:rsidRPr="00DC2333" w14:paraId="77213BA5" w14:textId="77777777" w:rsidTr="00504E06">
        <w:trPr>
          <w:trHeight w:val="424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72CEE1D8" w14:textId="0E80BB83" w:rsidR="00A00147" w:rsidRPr="00DC2333" w:rsidRDefault="00A00147" w:rsidP="00477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Attendance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1748725"/>
            <w:placeholder>
              <w:docPart w:val="075954D34C0A489BB4FCC45D45290BB7"/>
            </w:placeholder>
            <w:showingPlcHdr/>
          </w:sdtPr>
          <w:sdtEndPr/>
          <w:sdtContent>
            <w:tc>
              <w:tcPr>
                <w:tcW w:w="3537" w:type="pct"/>
                <w:gridSpan w:val="2"/>
                <w:vAlign w:val="center"/>
              </w:tcPr>
              <w:p w14:paraId="05BB2258" w14:textId="5CB293D0" w:rsidR="00A00147" w:rsidRPr="00DC2333" w:rsidRDefault="00504E06" w:rsidP="004779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27B3C" w:rsidRPr="00DC2333" w14:paraId="15C5716B" w14:textId="77777777" w:rsidTr="00504E06">
        <w:trPr>
          <w:trHeight w:val="424"/>
        </w:trPr>
        <w:tc>
          <w:tcPr>
            <w:tcW w:w="1463" w:type="pct"/>
            <w:shd w:val="clear" w:color="auto" w:fill="D9D9D9" w:themeFill="background1" w:themeFillShade="D9"/>
            <w:vAlign w:val="center"/>
          </w:tcPr>
          <w:p w14:paraId="3BC7F93E" w14:textId="3B0B8ABC" w:rsidR="00C27B3C" w:rsidRDefault="00C27B3C" w:rsidP="002B2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Layout Attached</w:t>
            </w:r>
            <w:r w:rsidR="00495129">
              <w:rPr>
                <w:rFonts w:ascii="Arial" w:hAnsi="Arial" w:cs="Arial"/>
                <w:sz w:val="20"/>
                <w:szCs w:val="20"/>
              </w:rPr>
              <w:t xml:space="preserve"> (if any)</w:t>
            </w:r>
          </w:p>
        </w:tc>
        <w:tc>
          <w:tcPr>
            <w:tcW w:w="3537" w:type="pct"/>
            <w:gridSpan w:val="2"/>
            <w:vAlign w:val="center"/>
          </w:tcPr>
          <w:p w14:paraId="01B19C4A" w14:textId="77777777" w:rsidR="00C27B3C" w:rsidRDefault="008118DE" w:rsidP="002B2E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11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27B3C" w:rsidRPr="00FA282C">
              <w:rPr>
                <w:rFonts w:ascii="Segoe UI" w:eastAsia="Times New Roman" w:hAnsi="Segoe UI" w:cs="Segoe UI"/>
                <w:sz w:val="21"/>
                <w:szCs w:val="21"/>
                <w:lang w:val="en-US" w:eastAsia="zh-CN"/>
              </w:rPr>
              <w:t xml:space="preserve"> </w:t>
            </w:r>
            <w:r w:rsidR="00C27B3C">
              <w:rPr>
                <w:rFonts w:ascii="Arial" w:hAnsi="Arial" w:cs="Arial"/>
                <w:sz w:val="20"/>
                <w:szCs w:val="20"/>
              </w:rPr>
              <w:t xml:space="preserve">Yes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981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B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27B3C" w:rsidRPr="00FA282C">
              <w:rPr>
                <w:rFonts w:ascii="Segoe UI" w:eastAsia="Times New Roman" w:hAnsi="Segoe UI" w:cs="Segoe UI"/>
                <w:sz w:val="21"/>
                <w:szCs w:val="21"/>
                <w:lang w:val="en-US" w:eastAsia="zh-CN"/>
              </w:rPr>
              <w:t xml:space="preserve"> </w:t>
            </w:r>
            <w:r w:rsidR="00C27B3C">
              <w:rPr>
                <w:rFonts w:ascii="Segoe UI" w:hAnsi="Segoe UI" w:cs="Segoe UI"/>
                <w:sz w:val="21"/>
                <w:szCs w:val="21"/>
              </w:rPr>
              <w:t>No</w:t>
            </w:r>
          </w:p>
        </w:tc>
      </w:tr>
      <w:tr w:rsidR="00BB5056" w:rsidRPr="00DC2333" w14:paraId="331F9C92" w14:textId="77777777" w:rsidTr="00504E06">
        <w:trPr>
          <w:trHeight w:val="424"/>
        </w:trPr>
        <w:tc>
          <w:tcPr>
            <w:tcW w:w="1463" w:type="pct"/>
            <w:shd w:val="clear" w:color="auto" w:fill="D9D9D9" w:themeFill="background1" w:themeFillShade="D9"/>
          </w:tcPr>
          <w:p w14:paraId="2369BE7A" w14:textId="1FE458DC" w:rsidR="00BB5056" w:rsidRDefault="00BB5056" w:rsidP="00BB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Table/ Chair Required (if any)</w:t>
            </w:r>
          </w:p>
        </w:tc>
        <w:tc>
          <w:tcPr>
            <w:tcW w:w="3537" w:type="pct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38109004"/>
              <w:placeholder>
                <w:docPart w:val="AF17823A8FBD4D12B9590922F58D0AE5"/>
              </w:placeholder>
              <w:showingPlcHdr/>
            </w:sdtPr>
            <w:sdtEndPr/>
            <w:sdtContent>
              <w:p w14:paraId="2ABD16C7" w14:textId="63161B6F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BB5056" w:rsidRPr="008B0745" w14:paraId="72BE7941" w14:textId="77777777" w:rsidTr="00504E06">
        <w:trPr>
          <w:trHeight w:val="350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65E73A8F" w14:textId="4807E41E" w:rsidR="00BB5056" w:rsidRPr="00D5460F" w:rsidRDefault="00BB5056" w:rsidP="00BB5056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Registry Department Approval (For Internal Use Only)</w:t>
            </w:r>
          </w:p>
        </w:tc>
      </w:tr>
      <w:tr w:rsidR="00BB5056" w:rsidRPr="00DC2333" w14:paraId="00CA75EC" w14:textId="77777777" w:rsidTr="00504E06">
        <w:trPr>
          <w:trHeight w:val="350"/>
        </w:trPr>
        <w:tc>
          <w:tcPr>
            <w:tcW w:w="3564" w:type="pct"/>
            <w:gridSpan w:val="2"/>
            <w:shd w:val="clear" w:color="auto" w:fill="D9D9D9" w:themeFill="background1" w:themeFillShade="D9"/>
          </w:tcPr>
          <w:p w14:paraId="1BE55ED0" w14:textId="77777777" w:rsidR="00BB5056" w:rsidRDefault="00BB5056" w:rsidP="00BB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03817242"/>
              <w:placeholder>
                <w:docPart w:val="959E433902D44663B23FCF3845CEE606"/>
              </w:placeholder>
              <w:showingPlcHdr/>
            </w:sdtPr>
            <w:sdtEndPr/>
            <w:sdtContent>
              <w:p w14:paraId="03AEC82E" w14:textId="24DEF847" w:rsidR="00BB5056" w:rsidRPr="00DC2333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716708314"/>
            <w:placeholder>
              <w:docPart w:val="21EFEE8669AC4AB7BF0EE4CE82CEAD81"/>
            </w:placeholder>
          </w:sdtPr>
          <w:sdtEndPr/>
          <w:sdtContent>
            <w:tc>
              <w:tcPr>
                <w:tcW w:w="1436" w:type="pct"/>
                <w:vAlign w:val="center"/>
              </w:tcPr>
              <w:p w14:paraId="60523F31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499F22D9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371E32E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FE12C9F" w14:textId="5D4C4B96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Name :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Patrick Joseph  </w:t>
                </w:r>
              </w:p>
              <w:p w14:paraId="634247D4" w14:textId="57D9E531" w:rsidR="00BB5056" w:rsidRPr="00DC2333" w:rsidRDefault="00BB5056" w:rsidP="00BB50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115975360"/>
                    <w:placeholder>
                      <w:docPart w:val="A7C45E321E1841E4B941CDDA02F5F94C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606341150"/>
                        <w:placeholder>
                          <w:docPart w:val="CD2974C3BB7841FBAF5D07EDF336EC94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BB5056" w:rsidRPr="008B0745" w14:paraId="6B7A574C" w14:textId="77777777" w:rsidTr="00504E06">
        <w:trPr>
          <w:trHeight w:val="350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1B962E49" w14:textId="08E55F8C" w:rsidR="00BB5056" w:rsidRPr="003E631C" w:rsidRDefault="00BB5056" w:rsidP="00BB5056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3E63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state Department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Approval (For Internal Use Only)</w:t>
            </w:r>
          </w:p>
        </w:tc>
      </w:tr>
      <w:tr w:rsidR="00BB5056" w:rsidRPr="00DC2333" w14:paraId="2835430D" w14:textId="77777777" w:rsidTr="00504E06">
        <w:trPr>
          <w:trHeight w:val="350"/>
        </w:trPr>
        <w:tc>
          <w:tcPr>
            <w:tcW w:w="3564" w:type="pct"/>
            <w:gridSpan w:val="2"/>
            <w:shd w:val="clear" w:color="auto" w:fill="D9D9D9" w:themeFill="background1" w:themeFillShade="D9"/>
          </w:tcPr>
          <w:p w14:paraId="6C3ABC37" w14:textId="77777777" w:rsidR="00BB5056" w:rsidRDefault="00BB5056" w:rsidP="00BB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9623303"/>
              <w:placeholder>
                <w:docPart w:val="7F448414389C4F359D18679B6724D833"/>
              </w:placeholder>
              <w:showingPlcHdr/>
            </w:sdtPr>
            <w:sdtEndPr/>
            <w:sdtContent>
              <w:p w14:paraId="5A64FF44" w14:textId="24537C06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407889203"/>
            <w:placeholder>
              <w:docPart w:val="8AB825BC79C44B4897E241616FAE1E9D"/>
            </w:placeholder>
          </w:sdtPr>
          <w:sdtEndPr/>
          <w:sdtContent>
            <w:tc>
              <w:tcPr>
                <w:tcW w:w="1436" w:type="pct"/>
              </w:tcPr>
              <w:p w14:paraId="481DA87A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34D53E3E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FD2CFE3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218EC7E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093432458"/>
                    <w:placeholder>
                      <w:docPart w:val="E308EDE1EC1E415A866EE9AC060C42EC"/>
                    </w:placeholder>
                    <w:showingPlcHdr/>
                  </w:sdtPr>
                  <w:sdtEndPr/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6FA1AB4B" w14:textId="65C13D0B" w:rsidR="00BB5056" w:rsidRDefault="00BB5056" w:rsidP="00BB50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16834671"/>
                    <w:placeholder>
                      <w:docPart w:val="781A8DBC073E4972BB53AED5958B1759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868863363"/>
                        <w:placeholder>
                          <w:docPart w:val="9002A9E3DEC54B13AE1E2D3B45914D7A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BB5056" w:rsidRPr="008B0745" w14:paraId="397BBE68" w14:textId="77777777" w:rsidTr="00504E06">
        <w:trPr>
          <w:trHeight w:val="350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5DD11767" w14:textId="36CBFCA5" w:rsidR="00BB5056" w:rsidRPr="003E631C" w:rsidRDefault="00BB5056" w:rsidP="00BB5056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3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 Services Department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Approval (For Internal Use Only)</w:t>
            </w:r>
          </w:p>
        </w:tc>
      </w:tr>
      <w:tr w:rsidR="00BB5056" w:rsidRPr="00DC2333" w14:paraId="43701343" w14:textId="77777777" w:rsidTr="00504E06">
        <w:trPr>
          <w:trHeight w:val="350"/>
        </w:trPr>
        <w:tc>
          <w:tcPr>
            <w:tcW w:w="3564" w:type="pct"/>
            <w:gridSpan w:val="2"/>
            <w:shd w:val="clear" w:color="auto" w:fill="D9D9D9" w:themeFill="background1" w:themeFillShade="D9"/>
          </w:tcPr>
          <w:p w14:paraId="63397F63" w14:textId="77777777" w:rsidR="00BB5056" w:rsidRDefault="00BB5056" w:rsidP="00BB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05460280"/>
              <w:placeholder>
                <w:docPart w:val="C5326BBAA1F74400934FC696C97D29F4"/>
              </w:placeholder>
              <w:showingPlcHdr/>
            </w:sdtPr>
            <w:sdtEndPr/>
            <w:sdtContent>
              <w:p w14:paraId="5B447C83" w14:textId="04B204C7" w:rsidR="00BB5056" w:rsidRPr="00DC2333" w:rsidRDefault="00BB5056" w:rsidP="00BB50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965478170"/>
            <w:placeholder>
              <w:docPart w:val="4159A72EE16748AA88B5CAE392935D44"/>
            </w:placeholder>
          </w:sdtPr>
          <w:sdtEndPr/>
          <w:sdtContent>
            <w:tc>
              <w:tcPr>
                <w:tcW w:w="1436" w:type="pct"/>
                <w:vAlign w:val="center"/>
              </w:tcPr>
              <w:p w14:paraId="6D699A88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075A57A9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5080730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089D908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94862174"/>
                    <w:placeholder>
                      <w:docPart w:val="34B926F5D8E14EDEB2492D9358D950A3"/>
                    </w:placeholder>
                    <w:showingPlcHdr/>
                  </w:sdtPr>
                  <w:sdtEndPr/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6636127C" w14:textId="463D719C" w:rsidR="00BB5056" w:rsidRPr="00DC2333" w:rsidRDefault="00BB5056" w:rsidP="00BB5056">
                <w:pPr>
                  <w:ind w:right="-29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77253253"/>
                    <w:placeholder>
                      <w:docPart w:val="1B37727977C44B36846279306FDD138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741783176"/>
                        <w:placeholder>
                          <w:docPart w:val="939CF9E8492E4827A81E5E5EB77A448F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BB5056" w:rsidRPr="008B0745" w14:paraId="6B350D6D" w14:textId="77777777" w:rsidTr="00504E06">
        <w:trPr>
          <w:trHeight w:val="350"/>
        </w:trPr>
        <w:tc>
          <w:tcPr>
            <w:tcW w:w="5000" w:type="pct"/>
            <w:gridSpan w:val="3"/>
            <w:shd w:val="clear" w:color="auto" w:fill="0070C0"/>
            <w:vAlign w:val="center"/>
          </w:tcPr>
          <w:p w14:paraId="72EF8E5A" w14:textId="1F8110EE" w:rsidR="00BB5056" w:rsidRPr="004F7957" w:rsidRDefault="00BB5056" w:rsidP="00BB5056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Room Booking team 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Approval (For Internal Use Only)</w:t>
            </w:r>
          </w:p>
        </w:tc>
      </w:tr>
      <w:tr w:rsidR="00BB5056" w:rsidRPr="00DC2333" w14:paraId="63B6F6A1" w14:textId="77777777" w:rsidTr="00504E06">
        <w:trPr>
          <w:trHeight w:val="350"/>
        </w:trPr>
        <w:tc>
          <w:tcPr>
            <w:tcW w:w="3564" w:type="pct"/>
            <w:gridSpan w:val="2"/>
            <w:shd w:val="clear" w:color="auto" w:fill="D9D9D9" w:themeFill="background1" w:themeFillShade="D9"/>
          </w:tcPr>
          <w:p w14:paraId="6D50FCD1" w14:textId="77777777" w:rsidR="00BB5056" w:rsidRDefault="00BB5056" w:rsidP="00BB5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76181533"/>
              <w:placeholder>
                <w:docPart w:val="E98F2D8319114B76B7F416F27E3C2832"/>
              </w:placeholder>
              <w:showingPlcHdr/>
            </w:sdtPr>
            <w:sdtEndPr/>
            <w:sdtContent>
              <w:p w14:paraId="56FFBF42" w14:textId="77777777" w:rsidR="00BB5056" w:rsidRPr="00DC2333" w:rsidRDefault="00BB5056" w:rsidP="00BB50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963224940"/>
            <w:placeholder>
              <w:docPart w:val="8D33D3392B4C4DB6A86780C5D7C70500"/>
            </w:placeholder>
          </w:sdtPr>
          <w:sdtEndPr/>
          <w:sdtContent>
            <w:tc>
              <w:tcPr>
                <w:tcW w:w="1436" w:type="pct"/>
                <w:vAlign w:val="center"/>
              </w:tcPr>
              <w:p w14:paraId="2C591F05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0DDA42F3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05F4771" w14:textId="77777777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EA9A2E4" w14:textId="6C09E4B4" w:rsidR="00BB5056" w:rsidRDefault="00BB5056" w:rsidP="00BB5056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68317606"/>
                    <w:placeholder>
                      <w:docPart w:val="18AEF5BA7C1A4F058F9B27E5981AD58A"/>
                    </w:placeholder>
                    <w:showingPlcHdr/>
                  </w:sdtPr>
                  <w:sdtEndPr/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2CDADF58" w14:textId="67BC0206" w:rsidR="00BB5056" w:rsidRPr="00DC2333" w:rsidRDefault="00BB5056" w:rsidP="00BB50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61212602"/>
                    <w:placeholder>
                      <w:docPart w:val="99D20C5CC71E4B3182522453FC92AA8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408378807"/>
                        <w:placeholder>
                          <w:docPart w:val="84CFDE9758104245BC767D945580D5FC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360FF212" w14:textId="77777777" w:rsidR="001A39A6" w:rsidRDefault="001A39A6"/>
    <w:sectPr w:rsidR="001A39A6" w:rsidSect="005612F5">
      <w:pgSz w:w="12240" w:h="15840"/>
      <w:pgMar w:top="72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CB0"/>
    <w:multiLevelType w:val="hybridMultilevel"/>
    <w:tmpl w:val="CB4A5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13C8A"/>
    <w:multiLevelType w:val="hybridMultilevel"/>
    <w:tmpl w:val="8AA0A6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0ECD"/>
    <w:multiLevelType w:val="hybridMultilevel"/>
    <w:tmpl w:val="8AA0A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92AF0"/>
    <w:multiLevelType w:val="hybridMultilevel"/>
    <w:tmpl w:val="C4DE2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529777">
    <w:abstractNumId w:val="0"/>
  </w:num>
  <w:num w:numId="2" w16cid:durableId="1118645488">
    <w:abstractNumId w:val="3"/>
  </w:num>
  <w:num w:numId="3" w16cid:durableId="1438912644">
    <w:abstractNumId w:val="2"/>
  </w:num>
  <w:num w:numId="4" w16cid:durableId="126618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7"/>
    <w:rsid w:val="0006008A"/>
    <w:rsid w:val="001110A9"/>
    <w:rsid w:val="00142476"/>
    <w:rsid w:val="0014506C"/>
    <w:rsid w:val="0019571F"/>
    <w:rsid w:val="001A39A6"/>
    <w:rsid w:val="001B5E4C"/>
    <w:rsid w:val="001C3DC9"/>
    <w:rsid w:val="001E3A86"/>
    <w:rsid w:val="00207C04"/>
    <w:rsid w:val="002940FF"/>
    <w:rsid w:val="002E6F52"/>
    <w:rsid w:val="003716B6"/>
    <w:rsid w:val="003C51E9"/>
    <w:rsid w:val="003E631C"/>
    <w:rsid w:val="00470E01"/>
    <w:rsid w:val="00495129"/>
    <w:rsid w:val="004A1156"/>
    <w:rsid w:val="004F7957"/>
    <w:rsid w:val="00504E06"/>
    <w:rsid w:val="00545789"/>
    <w:rsid w:val="0055343B"/>
    <w:rsid w:val="005612F5"/>
    <w:rsid w:val="00667927"/>
    <w:rsid w:val="006B36E0"/>
    <w:rsid w:val="006F2650"/>
    <w:rsid w:val="00880590"/>
    <w:rsid w:val="008A1E3C"/>
    <w:rsid w:val="008B0745"/>
    <w:rsid w:val="008D1F55"/>
    <w:rsid w:val="00925416"/>
    <w:rsid w:val="0094426A"/>
    <w:rsid w:val="00965359"/>
    <w:rsid w:val="009A2C3E"/>
    <w:rsid w:val="009B121E"/>
    <w:rsid w:val="00A00147"/>
    <w:rsid w:val="00A068BB"/>
    <w:rsid w:val="00B15450"/>
    <w:rsid w:val="00B351CC"/>
    <w:rsid w:val="00BB5056"/>
    <w:rsid w:val="00C27B3C"/>
    <w:rsid w:val="00C65057"/>
    <w:rsid w:val="00C66C4B"/>
    <w:rsid w:val="00D5460F"/>
    <w:rsid w:val="00D97A55"/>
    <w:rsid w:val="00E85814"/>
    <w:rsid w:val="00E968D3"/>
    <w:rsid w:val="00EA18AF"/>
    <w:rsid w:val="00EC3B3E"/>
    <w:rsid w:val="00F07724"/>
    <w:rsid w:val="00FA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36CE"/>
  <w15:chartTrackingRefBased/>
  <w15:docId w15:val="{17D84937-6D9D-412D-A8CA-DD20804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47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1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0147"/>
    <w:pPr>
      <w:spacing w:after="0" w:line="240" w:lineRule="auto"/>
    </w:pPr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0147"/>
    <w:rPr>
      <w:color w:val="808080"/>
    </w:rPr>
  </w:style>
  <w:style w:type="paragraph" w:styleId="Header">
    <w:name w:val="header"/>
    <w:basedOn w:val="Normal"/>
    <w:link w:val="HeaderChar"/>
    <w:unhideWhenUsed/>
    <w:rsid w:val="00A0014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00147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rsid w:val="00A0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954D34C0A489BB4FCC45D45290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C6EE-D815-4588-9A7B-451F01F8E116}"/>
      </w:docPartPr>
      <w:docPartBody>
        <w:p w:rsidR="002F5CD0" w:rsidRDefault="003133BF" w:rsidP="003133BF">
          <w:pPr>
            <w:pStyle w:val="075954D34C0A489BB4FCC45D45290BB72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090DE77CE6045D0B4086C333B0C6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0F1A1-149E-4432-AFF6-D9EF86DE6737}"/>
      </w:docPartPr>
      <w:docPartBody>
        <w:p w:rsidR="002F5CD0" w:rsidRDefault="003133BF" w:rsidP="003133BF">
          <w:pPr>
            <w:pStyle w:val="B090DE77CE6045D0B4086C333B0C6ECC2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17823A8FBD4D12B9590922F58D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FB10-F8E4-4B2E-B4AD-6FF3612DDCEB}"/>
      </w:docPartPr>
      <w:docPartBody>
        <w:p w:rsidR="00262000" w:rsidRDefault="006F4114" w:rsidP="006F4114">
          <w:pPr>
            <w:pStyle w:val="AF17823A8FBD4D12B9590922F58D0AE5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59E433902D44663B23FCF3845CE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DC98-6E58-40D0-AB6C-A37A9E0C6E37}"/>
      </w:docPartPr>
      <w:docPartBody>
        <w:p w:rsidR="00262000" w:rsidRDefault="006F4114" w:rsidP="006F4114">
          <w:pPr>
            <w:pStyle w:val="959E433902D44663B23FCF3845CEE606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1EFEE8669AC4AB7BF0EE4CE82CE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4E14-0E7B-47A9-80C6-DD29A8B4890D}"/>
      </w:docPartPr>
      <w:docPartBody>
        <w:p w:rsidR="00262000" w:rsidRDefault="006F4114" w:rsidP="006F4114">
          <w:pPr>
            <w:pStyle w:val="21EFEE8669AC4AB7BF0EE4CE82CEAD81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C45E321E1841E4B941CDDA02F5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4836-E3B6-496D-9ABE-9209053DEBAA}"/>
      </w:docPartPr>
      <w:docPartBody>
        <w:p w:rsidR="00262000" w:rsidRDefault="006F4114" w:rsidP="006F4114">
          <w:pPr>
            <w:pStyle w:val="A7C45E321E1841E4B941CDDA02F5F94C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D2974C3BB7841FBAF5D07EDF336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40A1-9469-4673-BD4E-D06644664879}"/>
      </w:docPartPr>
      <w:docPartBody>
        <w:p w:rsidR="00262000" w:rsidRDefault="006F4114" w:rsidP="006F4114">
          <w:pPr>
            <w:pStyle w:val="CD2974C3BB7841FBAF5D07EDF336EC94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F448414389C4F359D18679B6724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56A1-7F0A-4366-A501-B6A2B4DDF6C6}"/>
      </w:docPartPr>
      <w:docPartBody>
        <w:p w:rsidR="00262000" w:rsidRDefault="006F4114" w:rsidP="006F4114">
          <w:pPr>
            <w:pStyle w:val="7F448414389C4F359D18679B6724D833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AB825BC79C44B4897E241616FAE1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DBFF-62F9-4E99-8199-63A239B52C88}"/>
      </w:docPartPr>
      <w:docPartBody>
        <w:p w:rsidR="00262000" w:rsidRDefault="006F4114" w:rsidP="006F4114">
          <w:pPr>
            <w:pStyle w:val="8AB825BC79C44B4897E241616FAE1E9D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308EDE1EC1E415A866EE9AC060C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7F6DD-3305-400A-828A-D32373B65823}"/>
      </w:docPartPr>
      <w:docPartBody>
        <w:p w:rsidR="00262000" w:rsidRDefault="006F4114" w:rsidP="006F4114">
          <w:pPr>
            <w:pStyle w:val="E308EDE1EC1E415A866EE9AC060C42EC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1A8DBC073E4972BB53AED5958B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29BEC-F968-40E4-9765-59A980BF02FC}"/>
      </w:docPartPr>
      <w:docPartBody>
        <w:p w:rsidR="00262000" w:rsidRDefault="006F4114" w:rsidP="006F4114">
          <w:pPr>
            <w:pStyle w:val="781A8DBC073E4972BB53AED5958B1759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002A9E3DEC54B13AE1E2D3B4591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DF61C-BE73-4188-B55C-A652611DF95E}"/>
      </w:docPartPr>
      <w:docPartBody>
        <w:p w:rsidR="00262000" w:rsidRDefault="006F4114" w:rsidP="006F4114">
          <w:pPr>
            <w:pStyle w:val="9002A9E3DEC54B13AE1E2D3B45914D7A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5326BBAA1F74400934FC696C97D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E227-6212-4691-9DB8-9B75FF62241C}"/>
      </w:docPartPr>
      <w:docPartBody>
        <w:p w:rsidR="00262000" w:rsidRDefault="006F4114" w:rsidP="006F4114">
          <w:pPr>
            <w:pStyle w:val="C5326BBAA1F74400934FC696C97D29F4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159A72EE16748AA88B5CAE39293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C9EE-82C1-4F6A-914E-99519F034E26}"/>
      </w:docPartPr>
      <w:docPartBody>
        <w:p w:rsidR="00262000" w:rsidRDefault="006F4114" w:rsidP="006F4114">
          <w:pPr>
            <w:pStyle w:val="4159A72EE16748AA88B5CAE392935D44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4B926F5D8E14EDEB2492D9358D95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A9AD-78E6-4C25-9770-05A782B77F1B}"/>
      </w:docPartPr>
      <w:docPartBody>
        <w:p w:rsidR="00262000" w:rsidRDefault="006F4114" w:rsidP="006F4114">
          <w:pPr>
            <w:pStyle w:val="34B926F5D8E14EDEB2492D9358D950A3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B37727977C44B36846279306FDD1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7D3EE-C135-4012-9D05-C888EFD241D7}"/>
      </w:docPartPr>
      <w:docPartBody>
        <w:p w:rsidR="00262000" w:rsidRDefault="006F4114" w:rsidP="006F4114">
          <w:pPr>
            <w:pStyle w:val="1B37727977C44B36846279306FDD138F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9CF9E8492E4827A81E5E5EB77A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60E5-020D-470E-8E19-3C64E83A9C98}"/>
      </w:docPartPr>
      <w:docPartBody>
        <w:p w:rsidR="00262000" w:rsidRDefault="006F4114" w:rsidP="006F4114">
          <w:pPr>
            <w:pStyle w:val="939CF9E8492E4827A81E5E5EB77A448F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98F2D8319114B76B7F416F27E3C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428B-B1A0-42F2-9316-3EEBE60C8A59}"/>
      </w:docPartPr>
      <w:docPartBody>
        <w:p w:rsidR="00262000" w:rsidRDefault="006F4114" w:rsidP="006F4114">
          <w:pPr>
            <w:pStyle w:val="E98F2D8319114B76B7F416F27E3C2832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33D3392B4C4DB6A86780C5D7C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5DBC-9920-4657-A4AC-B7A0AA164E80}"/>
      </w:docPartPr>
      <w:docPartBody>
        <w:p w:rsidR="00262000" w:rsidRDefault="006F4114" w:rsidP="006F4114">
          <w:pPr>
            <w:pStyle w:val="8D33D3392B4C4DB6A86780C5D7C70500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8AEF5BA7C1A4F058F9B27E5981A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A5D21-894F-4117-884F-4A261380FCD5}"/>
      </w:docPartPr>
      <w:docPartBody>
        <w:p w:rsidR="00262000" w:rsidRDefault="006F4114" w:rsidP="006F4114">
          <w:pPr>
            <w:pStyle w:val="18AEF5BA7C1A4F058F9B27E5981AD58A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9D20C5CC71E4B3182522453FC92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270A-A332-4051-8E1B-2BE364CCAAC4}"/>
      </w:docPartPr>
      <w:docPartBody>
        <w:p w:rsidR="00262000" w:rsidRDefault="006F4114" w:rsidP="006F4114">
          <w:pPr>
            <w:pStyle w:val="99D20C5CC71E4B3182522453FC92AA8F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4CFDE9758104245BC767D945580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6E20-73FC-45BA-BC11-B14E634CAE80}"/>
      </w:docPartPr>
      <w:docPartBody>
        <w:p w:rsidR="00262000" w:rsidRDefault="006F4114" w:rsidP="006F4114">
          <w:pPr>
            <w:pStyle w:val="84CFDE9758104245BC767D945580D5FC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BF"/>
    <w:rsid w:val="00262000"/>
    <w:rsid w:val="002940FF"/>
    <w:rsid w:val="002F5CD0"/>
    <w:rsid w:val="003133BF"/>
    <w:rsid w:val="003716B6"/>
    <w:rsid w:val="006F2650"/>
    <w:rsid w:val="006F4114"/>
    <w:rsid w:val="008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114"/>
    <w:rPr>
      <w:color w:val="808080"/>
    </w:rPr>
  </w:style>
  <w:style w:type="paragraph" w:customStyle="1" w:styleId="AF17823A8FBD4D12B9590922F58D0AE5">
    <w:name w:val="AF17823A8FBD4D12B9590922F58D0AE5"/>
    <w:rsid w:val="006F4114"/>
  </w:style>
  <w:style w:type="paragraph" w:customStyle="1" w:styleId="959E433902D44663B23FCF3845CEE606">
    <w:name w:val="959E433902D44663B23FCF3845CEE606"/>
    <w:rsid w:val="006F4114"/>
  </w:style>
  <w:style w:type="paragraph" w:customStyle="1" w:styleId="21EFEE8669AC4AB7BF0EE4CE82CEAD81">
    <w:name w:val="21EFEE8669AC4AB7BF0EE4CE82CEAD81"/>
    <w:rsid w:val="006F4114"/>
  </w:style>
  <w:style w:type="paragraph" w:customStyle="1" w:styleId="A7C45E321E1841E4B941CDDA02F5F94C">
    <w:name w:val="A7C45E321E1841E4B941CDDA02F5F94C"/>
    <w:rsid w:val="006F4114"/>
  </w:style>
  <w:style w:type="paragraph" w:customStyle="1" w:styleId="CD2974C3BB7841FBAF5D07EDF336EC94">
    <w:name w:val="CD2974C3BB7841FBAF5D07EDF336EC94"/>
    <w:rsid w:val="006F4114"/>
  </w:style>
  <w:style w:type="paragraph" w:customStyle="1" w:styleId="7F448414389C4F359D18679B6724D833">
    <w:name w:val="7F448414389C4F359D18679B6724D833"/>
    <w:rsid w:val="006F4114"/>
  </w:style>
  <w:style w:type="paragraph" w:customStyle="1" w:styleId="8AB825BC79C44B4897E241616FAE1E9D">
    <w:name w:val="8AB825BC79C44B4897E241616FAE1E9D"/>
    <w:rsid w:val="006F4114"/>
  </w:style>
  <w:style w:type="paragraph" w:customStyle="1" w:styleId="E308EDE1EC1E415A866EE9AC060C42EC">
    <w:name w:val="E308EDE1EC1E415A866EE9AC060C42EC"/>
    <w:rsid w:val="006F4114"/>
  </w:style>
  <w:style w:type="paragraph" w:customStyle="1" w:styleId="781A8DBC073E4972BB53AED5958B1759">
    <w:name w:val="781A8DBC073E4972BB53AED5958B1759"/>
    <w:rsid w:val="006F4114"/>
  </w:style>
  <w:style w:type="paragraph" w:customStyle="1" w:styleId="9002A9E3DEC54B13AE1E2D3B45914D7A">
    <w:name w:val="9002A9E3DEC54B13AE1E2D3B45914D7A"/>
    <w:rsid w:val="006F4114"/>
  </w:style>
  <w:style w:type="paragraph" w:customStyle="1" w:styleId="C5326BBAA1F74400934FC696C97D29F4">
    <w:name w:val="C5326BBAA1F74400934FC696C97D29F4"/>
    <w:rsid w:val="006F4114"/>
  </w:style>
  <w:style w:type="paragraph" w:customStyle="1" w:styleId="4159A72EE16748AA88B5CAE392935D44">
    <w:name w:val="4159A72EE16748AA88B5CAE392935D44"/>
    <w:rsid w:val="006F4114"/>
  </w:style>
  <w:style w:type="paragraph" w:customStyle="1" w:styleId="34B926F5D8E14EDEB2492D9358D950A3">
    <w:name w:val="34B926F5D8E14EDEB2492D9358D950A3"/>
    <w:rsid w:val="006F4114"/>
  </w:style>
  <w:style w:type="paragraph" w:customStyle="1" w:styleId="1B37727977C44B36846279306FDD138F">
    <w:name w:val="1B37727977C44B36846279306FDD138F"/>
    <w:rsid w:val="006F4114"/>
  </w:style>
  <w:style w:type="paragraph" w:customStyle="1" w:styleId="939CF9E8492E4827A81E5E5EB77A448F">
    <w:name w:val="939CF9E8492E4827A81E5E5EB77A448F"/>
    <w:rsid w:val="006F4114"/>
  </w:style>
  <w:style w:type="paragraph" w:customStyle="1" w:styleId="E98F2D8319114B76B7F416F27E3C2832">
    <w:name w:val="E98F2D8319114B76B7F416F27E3C2832"/>
    <w:rsid w:val="006F4114"/>
  </w:style>
  <w:style w:type="paragraph" w:customStyle="1" w:styleId="8D33D3392B4C4DB6A86780C5D7C70500">
    <w:name w:val="8D33D3392B4C4DB6A86780C5D7C70500"/>
    <w:rsid w:val="006F4114"/>
  </w:style>
  <w:style w:type="paragraph" w:customStyle="1" w:styleId="18AEF5BA7C1A4F058F9B27E5981AD58A">
    <w:name w:val="18AEF5BA7C1A4F058F9B27E5981AD58A"/>
    <w:rsid w:val="006F4114"/>
  </w:style>
  <w:style w:type="paragraph" w:customStyle="1" w:styleId="99D20C5CC71E4B3182522453FC92AA8F">
    <w:name w:val="99D20C5CC71E4B3182522453FC92AA8F"/>
    <w:rsid w:val="006F4114"/>
  </w:style>
  <w:style w:type="paragraph" w:customStyle="1" w:styleId="84CFDE9758104245BC767D945580D5FC">
    <w:name w:val="84CFDE9758104245BC767D945580D5FC"/>
    <w:rsid w:val="006F4114"/>
  </w:style>
  <w:style w:type="paragraph" w:customStyle="1" w:styleId="075954D34C0A489BB4FCC45D45290BB72">
    <w:name w:val="075954D34C0A489BB4FCC45D45290BB72"/>
    <w:rsid w:val="003133BF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customStyle="1" w:styleId="B090DE77CE6045D0B4086C333B0C6ECC2">
    <w:name w:val="B090DE77CE6045D0B4086C333B0C6ECC2"/>
    <w:rsid w:val="003133BF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 LIU</dc:creator>
  <cp:keywords/>
  <dc:description/>
  <cp:lastModifiedBy>LIN LIN LIU</cp:lastModifiedBy>
  <cp:revision>38</cp:revision>
  <dcterms:created xsi:type="dcterms:W3CDTF">2026-01-19T07:35:00Z</dcterms:created>
  <dcterms:modified xsi:type="dcterms:W3CDTF">2026-01-28T03:34:00Z</dcterms:modified>
</cp:coreProperties>
</file>