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CFF54C" w14:textId="787A3299" w:rsidR="00B83992" w:rsidRDefault="00B83992" w:rsidP="00B6365F">
      <w:pPr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</w:pPr>
      <w:r w:rsidRPr="00B83992">
        <w:rPr>
          <w:rFonts w:ascii="Tahoma" w:eastAsia="Times New Roman" w:hAnsi="Tahoma" w:cs="Tahoma"/>
          <w:b/>
          <w:bCs/>
          <w:noProof/>
          <w:color w:val="212121"/>
          <w:sz w:val="23"/>
          <w:szCs w:val="23"/>
          <w:shd w:val="clear" w:color="auto" w:fill="FFFFFF"/>
          <w:lang w:val="en-US"/>
        </w:rPr>
        <w:drawing>
          <wp:inline distT="0" distB="0" distL="0" distR="0" wp14:anchorId="4A62CC56" wp14:editId="73BF697F">
            <wp:extent cx="1811655" cy="805202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28915" cy="81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B6365F" w:rsidRPr="00B83992">
        <w:rPr>
          <w:rFonts w:ascii="Tahoma" w:eastAsia="Times New Roman" w:hAnsi="Tahoma" w:cs="Tahoma"/>
          <w:b/>
          <w:bCs/>
          <w:noProof/>
          <w:color w:val="212121"/>
          <w:sz w:val="23"/>
          <w:szCs w:val="23"/>
          <w:shd w:val="clear" w:color="auto" w:fill="FFFFFF"/>
          <w:lang w:val="en-US"/>
        </w:rPr>
        <w:drawing>
          <wp:inline distT="0" distB="0" distL="0" distR="0" wp14:anchorId="549D0004" wp14:editId="19F21E1E">
            <wp:extent cx="1072515" cy="736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2195" b="9206"/>
                    <a:stretch/>
                  </pic:blipFill>
                  <pic:spPr bwMode="auto">
                    <a:xfrm>
                      <a:off x="0" y="0"/>
                      <a:ext cx="1163104" cy="79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 xml:space="preserve">           </w:t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  <w:r w:rsidR="006E1B11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ab/>
      </w:r>
    </w:p>
    <w:p w14:paraId="573E236A" w14:textId="07D08F73" w:rsidR="001E2E30" w:rsidRDefault="002A2925" w:rsidP="002A2925">
      <w:pPr>
        <w:jc w:val="center"/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</w:pPr>
      <w:r w:rsidRPr="002A2925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>Malaysian Universities</w:t>
      </w:r>
      <w:r w:rsidR="001E2E30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 xml:space="preserve"> Poetry Writing Competition </w:t>
      </w:r>
      <w:r w:rsidR="00A26F48" w:rsidRPr="00A26F48"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>2017</w:t>
      </w:r>
    </w:p>
    <w:p w14:paraId="27703880" w14:textId="107F81CB" w:rsidR="002A2925" w:rsidRPr="002A2925" w:rsidRDefault="001E2E30" w:rsidP="002A2925">
      <w:pPr>
        <w:jc w:val="center"/>
        <w:rPr>
          <w:rFonts w:ascii="Times New Roman" w:eastAsia="Times New Roman" w:hAnsi="Times New Roman" w:cs="Times New Roman"/>
          <w:lang w:eastAsia="en-GB"/>
        </w:rPr>
      </w:pPr>
      <w:r>
        <w:rPr>
          <w:rFonts w:ascii="Tahoma" w:eastAsia="Times New Roman" w:hAnsi="Tahoma" w:cs="Tahoma"/>
          <w:b/>
          <w:bCs/>
          <w:color w:val="212121"/>
          <w:sz w:val="23"/>
          <w:szCs w:val="23"/>
          <w:shd w:val="clear" w:color="auto" w:fill="FFFFFF"/>
          <w:lang w:eastAsia="en-GB"/>
        </w:rPr>
        <w:t xml:space="preserve">in conjunction with the English Language Carnival </w:t>
      </w:r>
    </w:p>
    <w:p w14:paraId="7ECD5DA7" w14:textId="77777777" w:rsidR="00AF05B9" w:rsidRDefault="00AF05B9" w:rsidP="002A2925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</w:p>
    <w:p w14:paraId="113F13DE" w14:textId="77777777" w:rsidR="00B83992" w:rsidRDefault="00B83992" w:rsidP="002A2925">
      <w:pPr>
        <w:shd w:val="clear" w:color="auto" w:fill="FFFFFF"/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sectPr w:rsidR="00B83992" w:rsidSect="00193C98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40C8E32A" w14:textId="77777777" w:rsidR="009B2843" w:rsidRDefault="00AF05B9" w:rsidP="002A2925">
      <w:pPr>
        <w:shd w:val="clear" w:color="auto" w:fill="FFFFFF"/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This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competition is co-organised by </w:t>
      </w:r>
      <w:r w:rsidR="004809C6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Ministry of Higher Education Malaysia and </w:t>
      </w:r>
      <w:r w:rsidR="000501A8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School of English, 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University of Nottingham </w:t>
      </w:r>
      <w:r w:rsidR="004809C6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Malaysia Campus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.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</w:p>
    <w:p w14:paraId="19F6DEA1" w14:textId="75BFA5AF" w:rsidR="00941A4A" w:rsidRDefault="00AF05B9" w:rsidP="002A2925">
      <w:pPr>
        <w:shd w:val="clear" w:color="auto" w:fill="FFFFFF"/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The aims</w:t>
      </w:r>
      <w:r w:rsidR="00916A8E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of this</w:t>
      </w:r>
      <w:r w:rsidR="00941A4A" w:rsidRP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poetry writing competition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are</w:t>
      </w:r>
      <w:r w:rsidR="000158FD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 xml:space="preserve"> </w:t>
      </w:r>
      <w:r w:rsidR="000158FD" w:rsidRP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to encourage a love of writing poetry </w:t>
      </w:r>
      <w:r w:rsid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in English among</w:t>
      </w:r>
      <w:r w:rsidR="000158FD" w:rsidRP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  <w:r w:rsid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university</w:t>
      </w:r>
      <w:r w:rsidR="000158FD" w:rsidRP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students, to affirm it as a worthwhile literary pursuit, and to stimulate excellence in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creative </w:t>
      </w:r>
      <w:r w:rsidR="000158FD" w:rsidRPr="000158FD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writing. </w:t>
      </w:r>
    </w:p>
    <w:p w14:paraId="7DC8EFF8" w14:textId="77777777" w:rsidR="00F72889" w:rsidRPr="00B83992" w:rsidRDefault="00F72889" w:rsidP="002A2925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10"/>
          <w:szCs w:val="10"/>
          <w:lang w:eastAsia="en-GB"/>
        </w:rPr>
      </w:pPr>
    </w:p>
    <w:p w14:paraId="68EE1488" w14:textId="5A5D13B3" w:rsidR="00B6084E" w:rsidRDefault="00B04543" w:rsidP="002A2925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 xml:space="preserve">Rules </w:t>
      </w:r>
      <w:r w:rsidR="007D1628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for Participation</w:t>
      </w:r>
    </w:p>
    <w:p w14:paraId="03908579" w14:textId="77777777" w:rsidR="007D1628" w:rsidRDefault="007D1628" w:rsidP="002A2925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0D84DC65" w14:textId="77777777" w:rsidR="00A963EB" w:rsidRDefault="00A963EB" w:rsidP="00A963EB">
      <w:pPr>
        <w:pStyle w:val="ListParagraph"/>
        <w:numPr>
          <w:ilvl w:val="0"/>
          <w:numId w:val="1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 w:rsidRPr="00A963EB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All submissions must be unpublished original work (including publications in personal blogs, etc.)</w:t>
      </w:r>
    </w:p>
    <w:p w14:paraId="6D4F01B0" w14:textId="3453F79F" w:rsidR="00A963EB" w:rsidRDefault="00A963EB" w:rsidP="00A963EB">
      <w:pPr>
        <w:pStyle w:val="ListParagraph"/>
        <w:numPr>
          <w:ilvl w:val="0"/>
          <w:numId w:val="1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Each writer can submit a maximum of </w:t>
      </w:r>
      <w:r w:rsidRPr="00D443E7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 xml:space="preserve">three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poems.</w:t>
      </w:r>
    </w:p>
    <w:p w14:paraId="636EF2E1" w14:textId="4A9DE212" w:rsidR="00932475" w:rsidRDefault="00A963EB" w:rsidP="00932475">
      <w:pPr>
        <w:pStyle w:val="ListParagraph"/>
        <w:numPr>
          <w:ilvl w:val="0"/>
          <w:numId w:val="1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Each poem must </w:t>
      </w:r>
      <w:r w:rsidRPr="00D443E7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not</w:t>
      </w:r>
      <w:r w:rsidR="00A26F48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exceed 4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0 lines.</w:t>
      </w:r>
    </w:p>
    <w:p w14:paraId="2B8BB021" w14:textId="278BFC97" w:rsidR="00932475" w:rsidRDefault="00A963EB" w:rsidP="00932475">
      <w:pPr>
        <w:pStyle w:val="ListParagraph"/>
        <w:numPr>
          <w:ilvl w:val="0"/>
          <w:numId w:val="1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 w:rsidRPr="0093247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Poems must be written in 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</w:t>
      </w:r>
      <w:r w:rsidRPr="0093247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English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language</w:t>
      </w:r>
      <w:r w:rsidRPr="0093247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.</w:t>
      </w:r>
      <w:r w:rsidR="00932475" w:rsidRPr="0093247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</w:p>
    <w:p w14:paraId="3D40D61D" w14:textId="1B2EA907" w:rsidR="00932475" w:rsidRDefault="00932475" w:rsidP="00932475">
      <w:pPr>
        <w:pStyle w:val="ListParagraph"/>
        <w:numPr>
          <w:ilvl w:val="0"/>
          <w:numId w:val="1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This competition is open to both Malaysian and international </w:t>
      </w:r>
      <w:r w:rsidR="00442871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under-graduate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students</w:t>
      </w:r>
      <w:r w:rsidR="00C13A8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studying in Malaysian universities</w:t>
      </w:r>
      <w:r w:rsidR="0010300F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from any field of study.</w:t>
      </w:r>
    </w:p>
    <w:p w14:paraId="6D7632B8" w14:textId="77777777" w:rsidR="00F72889" w:rsidRPr="00B83992" w:rsidRDefault="00F72889" w:rsidP="00932475">
      <w:pPr>
        <w:rPr>
          <w:rFonts w:ascii="Tahoma" w:eastAsia="Times New Roman" w:hAnsi="Tahoma" w:cs="Tahoma"/>
          <w:bCs/>
          <w:color w:val="212121"/>
          <w:sz w:val="10"/>
          <w:szCs w:val="10"/>
          <w:lang w:eastAsia="en-GB"/>
        </w:rPr>
      </w:pPr>
    </w:p>
    <w:p w14:paraId="2502F0AA" w14:textId="5F06CDF7" w:rsidR="00932475" w:rsidRDefault="00AF05B9" w:rsidP="00932475">
      <w:pPr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Entry</w:t>
      </w:r>
      <w:r w:rsidR="00932475" w:rsidRPr="00A963EB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 xml:space="preserve"> </w:t>
      </w:r>
      <w:r w:rsidR="00081100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Guideline</w:t>
      </w:r>
      <w:r w:rsidR="00932475" w:rsidRPr="00A963EB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s</w:t>
      </w:r>
    </w:p>
    <w:p w14:paraId="541E2F21" w14:textId="77777777" w:rsidR="00932475" w:rsidRPr="00B83992" w:rsidRDefault="00932475" w:rsidP="00932475">
      <w:pPr>
        <w:rPr>
          <w:rFonts w:ascii="Tahoma" w:eastAsia="Times New Roman" w:hAnsi="Tahoma" w:cs="Tahoma"/>
          <w:bCs/>
          <w:color w:val="212121"/>
          <w:sz w:val="10"/>
          <w:szCs w:val="10"/>
          <w:lang w:eastAsia="en-GB"/>
        </w:rPr>
      </w:pPr>
    </w:p>
    <w:p w14:paraId="51AB1684" w14:textId="0F838880" w:rsidR="00932475" w:rsidRDefault="00AF05B9" w:rsidP="00932475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All entrie</w:t>
      </w:r>
      <w:r w:rsidR="00932475" w:rsidRPr="00A963EB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s must be made online through email.</w:t>
      </w:r>
    </w:p>
    <w:p w14:paraId="53DB39A7" w14:textId="1DCB08D5" w:rsidR="009B2843" w:rsidRPr="009B2843" w:rsidRDefault="009B2843" w:rsidP="002E096C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FF0000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Complete the registration form which can be downloaded from</w:t>
      </w:r>
      <w:r w:rsidR="00CF19A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  <w:hyperlink r:id="rId7" w:history="1">
        <w:r w:rsidR="002E096C" w:rsidRPr="002E096C">
          <w:rPr>
            <w:rStyle w:val="Hyperlink"/>
            <w:rFonts w:ascii="Tahoma" w:hAnsi="Tahoma" w:cs="Tahoma"/>
            <w:sz w:val="23"/>
            <w:szCs w:val="23"/>
          </w:rPr>
          <w:t>http://www.nottingham.edu.my/English/Malaysian-Universities-Poetry-Writing-Competition-2017.aspx</w:t>
        </w:r>
      </w:hyperlink>
      <w:r w:rsidR="002E096C">
        <w:t xml:space="preserve"> </w:t>
      </w:r>
      <w:r w:rsidR="00CF19A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</w:p>
    <w:p w14:paraId="5FFA99D1" w14:textId="77777777" w:rsidR="009B1AA5" w:rsidRDefault="009B1AA5" w:rsidP="009B1AA5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All entries must be in Word document format in a single file.</w:t>
      </w:r>
    </w:p>
    <w:p w14:paraId="144F6622" w14:textId="769EAFBD" w:rsidR="00A963EB" w:rsidRDefault="00932475" w:rsidP="009B1AA5">
      <w:pPr>
        <w:pStyle w:val="ListParagraph"/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Each poem must be on a new page. Th</w:t>
      </w:r>
      <w:r w:rsidR="00B11B4E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e first page will </w:t>
      </w:r>
      <w:r w:rsidR="009B2843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registration form.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second page </w:t>
      </w:r>
      <w:r w:rsidR="009B1AA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onwards 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will contain the title of the poem and the poem.</w:t>
      </w:r>
      <w:r w:rsidR="007D1628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</w:p>
    <w:p w14:paraId="68B7568E" w14:textId="36953311" w:rsidR="00081100" w:rsidRDefault="00AF05B9" w:rsidP="00932475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Any entry</w:t>
      </w:r>
      <w:r w:rsidR="00081100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that does not comply to these guidelines will be rejected.</w:t>
      </w:r>
    </w:p>
    <w:p w14:paraId="66D4FF38" w14:textId="262AF386" w:rsidR="00081100" w:rsidRDefault="00AF05B9" w:rsidP="00932475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All entrie</w:t>
      </w:r>
      <w:r w:rsidR="00081100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s mu</w:t>
      </w:r>
      <w:r w:rsidR="002E2B32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st reach the organisers by </w:t>
      </w:r>
      <w:r w:rsidR="002E2B32" w:rsidRPr="002E2B32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9 October 2017</w:t>
      </w:r>
      <w:r w:rsidR="00081100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. No late entries will be accepted.</w:t>
      </w:r>
    </w:p>
    <w:p w14:paraId="28C3C547" w14:textId="59C3F067" w:rsidR="00AF05B9" w:rsidRPr="009B1AA5" w:rsidRDefault="00AF05B9" w:rsidP="00932475">
      <w:pPr>
        <w:pStyle w:val="ListParagraph"/>
        <w:numPr>
          <w:ilvl w:val="0"/>
          <w:numId w:val="4"/>
        </w:numPr>
        <w:rPr>
          <w:rFonts w:ascii="Tahoma" w:eastAsia="Times New Roman" w:hAnsi="Tahoma" w:cs="Tahoma"/>
          <w:bCs/>
          <w:color w:val="FF0000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Email </w:t>
      </w:r>
      <w:r w:rsidR="009B1AA5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entries to </w:t>
      </w:r>
      <w:hyperlink r:id="rId8" w:history="1">
        <w:r w:rsidR="00CF19A9" w:rsidRPr="002B02E9">
          <w:rPr>
            <w:rStyle w:val="Hyperlink"/>
            <w:rFonts w:ascii="Tahoma" w:eastAsia="Times New Roman" w:hAnsi="Tahoma" w:cs="Tahoma"/>
            <w:bCs/>
            <w:sz w:val="23"/>
            <w:szCs w:val="23"/>
            <w:lang w:eastAsia="en-GB"/>
          </w:rPr>
          <w:t>MUP_competition@nottingham.edu.my</w:t>
        </w:r>
      </w:hyperlink>
      <w:r w:rsidR="00CF19A9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.  </w:t>
      </w:r>
    </w:p>
    <w:p w14:paraId="310E4F78" w14:textId="77777777" w:rsidR="00D443E7" w:rsidRPr="00B83992" w:rsidRDefault="00D443E7" w:rsidP="00081100">
      <w:pPr>
        <w:rPr>
          <w:rFonts w:ascii="Tahoma" w:eastAsia="Times New Roman" w:hAnsi="Tahoma" w:cs="Tahoma"/>
          <w:b/>
          <w:bCs/>
          <w:color w:val="212121"/>
          <w:sz w:val="10"/>
          <w:szCs w:val="10"/>
          <w:lang w:eastAsia="en-GB"/>
        </w:rPr>
      </w:pPr>
    </w:p>
    <w:p w14:paraId="430171C5" w14:textId="2D66CCB4" w:rsidR="00081100" w:rsidRDefault="00081100" w:rsidP="00081100">
      <w:pPr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  <w:r w:rsidRPr="00081100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Judging</w:t>
      </w:r>
      <w:r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 xml:space="preserve"> of entries</w:t>
      </w:r>
    </w:p>
    <w:p w14:paraId="7AB77452" w14:textId="77777777" w:rsidR="00081100" w:rsidRPr="00B83992" w:rsidRDefault="00081100" w:rsidP="00081100">
      <w:pPr>
        <w:rPr>
          <w:rFonts w:ascii="Tahoma" w:eastAsia="Times New Roman" w:hAnsi="Tahoma" w:cs="Tahoma"/>
          <w:b/>
          <w:bCs/>
          <w:color w:val="212121"/>
          <w:sz w:val="10"/>
          <w:szCs w:val="10"/>
          <w:lang w:eastAsia="en-GB"/>
        </w:rPr>
      </w:pPr>
    </w:p>
    <w:p w14:paraId="5ADCF2F2" w14:textId="4ED45659" w:rsidR="00081100" w:rsidRDefault="00081100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There will be no correspondence between the judges and the writers.</w:t>
      </w:r>
    </w:p>
    <w:p w14:paraId="77870EC1" w14:textId="306E69C3" w:rsidR="00081100" w:rsidRDefault="00081100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 panel of judges will judge the entries.</w:t>
      </w:r>
    </w:p>
    <w:p w14:paraId="134DF2F5" w14:textId="09773CE9" w:rsidR="00081100" w:rsidRDefault="00AF05B9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20</w:t>
      </w:r>
      <w:r w:rsidR="00081100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poems will be long-listed. </w:t>
      </w:r>
    </w:p>
    <w:p w14:paraId="3DB3B0E9" w14:textId="19B304FB" w:rsidR="00081100" w:rsidRPr="00B6272F" w:rsidRDefault="00D443E7" w:rsidP="00A20638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From the 2</w:t>
      </w:r>
      <w:r w:rsidR="00081100" w:rsidRPr="00B6272F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0 poems</w:t>
      </w: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, 10 poems</w:t>
      </w:r>
      <w:r w:rsidR="00081100" w:rsidRPr="00B6272F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will be short-listed. </w:t>
      </w:r>
    </w:p>
    <w:p w14:paraId="2661CF75" w14:textId="230666C6" w:rsidR="00D443E7" w:rsidRDefault="00B6272F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top three winners will be </w:t>
      </w:r>
      <w:r w:rsidR="00A26F48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chosen from the 10 short-</w:t>
      </w:r>
      <w:r w:rsidR="00D443E7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listed poems.</w:t>
      </w:r>
    </w:p>
    <w:p w14:paraId="6443783F" w14:textId="408222D3" w:rsidR="00081100" w:rsidRDefault="00D443E7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All winners will be </w:t>
      </w:r>
      <w:r w:rsidR="00B6272F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announced at the prize-giving ceremony.</w:t>
      </w:r>
    </w:p>
    <w:p w14:paraId="5599BC35" w14:textId="2ED7FAAE" w:rsidR="00B6272F" w:rsidRDefault="00B6272F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The judges may decide not to award certain prizes at their discretion. </w:t>
      </w:r>
    </w:p>
    <w:p w14:paraId="5B7EE107" w14:textId="3E320F27" w:rsidR="00D443E7" w:rsidRDefault="00D443E7" w:rsidP="00081100">
      <w:pPr>
        <w:pStyle w:val="ListParagraph"/>
        <w:numPr>
          <w:ilvl w:val="0"/>
          <w:numId w:val="5"/>
        </w:num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>The judges’ decision is final.</w:t>
      </w:r>
    </w:p>
    <w:p w14:paraId="12DDA670" w14:textId="77777777" w:rsidR="001D4B53" w:rsidRDefault="001D4B53" w:rsidP="001D4B53">
      <w:pPr>
        <w:shd w:val="clear" w:color="auto" w:fill="FFFFFF"/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</w:pPr>
    </w:p>
    <w:p w14:paraId="66FC264A" w14:textId="77777777" w:rsidR="009B2843" w:rsidRDefault="009B284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7255C3BD" w14:textId="77777777" w:rsidR="009B2843" w:rsidRDefault="009B284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5F432836" w14:textId="77777777" w:rsidR="009B2843" w:rsidRDefault="009B284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2E6A97E1" w14:textId="77777777" w:rsidR="009B2843" w:rsidRDefault="009B284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4A515AAB" w14:textId="77777777" w:rsidR="009B2843" w:rsidRDefault="009B284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</w:p>
    <w:p w14:paraId="3A66B833" w14:textId="77777777" w:rsidR="001D4B53" w:rsidRDefault="001D4B53" w:rsidP="001D4B53">
      <w:pPr>
        <w:shd w:val="clear" w:color="auto" w:fill="FFFFFF"/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</w:pPr>
      <w:r w:rsidRPr="002A2925">
        <w:rPr>
          <w:rFonts w:ascii="Tahoma" w:eastAsia="Times New Roman" w:hAnsi="Tahoma" w:cs="Tahoma"/>
          <w:b/>
          <w:bCs/>
          <w:color w:val="212121"/>
          <w:sz w:val="23"/>
          <w:szCs w:val="23"/>
          <w:lang w:eastAsia="en-GB"/>
        </w:rPr>
        <w:t>Prizes</w:t>
      </w:r>
    </w:p>
    <w:p w14:paraId="22CF1E8B" w14:textId="77777777" w:rsidR="001D4B53" w:rsidRPr="00B83992" w:rsidRDefault="001D4B53" w:rsidP="001D4B53">
      <w:pPr>
        <w:shd w:val="clear" w:color="auto" w:fill="FFFFFF"/>
        <w:rPr>
          <w:rFonts w:ascii="Tahoma" w:eastAsia="Times New Roman" w:hAnsi="Tahoma" w:cs="Tahoma"/>
          <w:color w:val="212121"/>
          <w:sz w:val="10"/>
          <w:szCs w:val="10"/>
          <w:lang w:eastAsia="en-GB"/>
        </w:rPr>
      </w:pPr>
    </w:p>
    <w:p w14:paraId="11B55745" w14:textId="68836285" w:rsidR="001D4B53" w:rsidRPr="002A2925" w:rsidRDefault="00AF05B9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First Prize: RM1</w:t>
      </w:r>
      <w:r w:rsidR="001D4B53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,000</w:t>
      </w:r>
      <w:r w:rsidR="00CF19A9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.00</w:t>
      </w:r>
    </w:p>
    <w:p w14:paraId="74E1A444" w14:textId="13676408" w:rsidR="001D4B53" w:rsidRPr="002A2925" w:rsidRDefault="00AF05B9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Second Prize: RM75</w:t>
      </w:r>
      <w:r w:rsidR="001D4B53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0</w:t>
      </w:r>
      <w:r w:rsidR="00CF19A9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.00</w:t>
      </w:r>
    </w:p>
    <w:p w14:paraId="0F67B95F" w14:textId="007546F9" w:rsidR="001D4B53" w:rsidRPr="002A2925" w:rsidRDefault="00AF05B9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Third Prize: RM5</w:t>
      </w:r>
      <w:r w:rsidR="001D4B53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00</w:t>
      </w:r>
      <w:r w:rsidR="00CF19A9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.00</w:t>
      </w:r>
    </w:p>
    <w:p w14:paraId="5C46CA63" w14:textId="77777777" w:rsidR="001D4B53" w:rsidRDefault="001D4B53" w:rsidP="001D4B53">
      <w:pPr>
        <w:shd w:val="clear" w:color="auto" w:fill="FFFFFF"/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</w:pPr>
    </w:p>
    <w:p w14:paraId="193F1DF2" w14:textId="77777777" w:rsidR="001D4B53" w:rsidRPr="002A2925" w:rsidRDefault="001D4B53" w:rsidP="001D4B53">
      <w:pPr>
        <w:shd w:val="clear" w:color="auto" w:fill="FFFFFF"/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</w:pPr>
      <w:r w:rsidRPr="002A2925"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  <w:t>Shortlist Prize</w:t>
      </w:r>
    </w:p>
    <w:p w14:paraId="256C9BBE" w14:textId="2E307D8C" w:rsidR="001D4B53" w:rsidRPr="002A2925" w:rsidRDefault="00AF05B9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RM2</w:t>
      </w:r>
      <w:r w:rsidR="001D4B53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00</w:t>
      </w:r>
      <w:r w:rsidR="00CF19A9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.00</w:t>
      </w:r>
      <w:r w:rsidR="001D4B53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 xml:space="preserve"> each</w:t>
      </w:r>
    </w:p>
    <w:p w14:paraId="7ED38785" w14:textId="77777777" w:rsidR="001D4B53" w:rsidRDefault="001D4B53" w:rsidP="001D4B53">
      <w:pPr>
        <w:shd w:val="clear" w:color="auto" w:fill="FFFFFF"/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</w:pPr>
    </w:p>
    <w:p w14:paraId="529F7ECC" w14:textId="77777777" w:rsidR="001D4B53" w:rsidRPr="002A2925" w:rsidRDefault="001D4B53" w:rsidP="001D4B53">
      <w:pPr>
        <w:shd w:val="clear" w:color="auto" w:fill="FFFFFF"/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</w:pPr>
      <w:r w:rsidRPr="002A2925">
        <w:rPr>
          <w:rFonts w:ascii="Tahoma" w:eastAsia="Times New Roman" w:hAnsi="Tahoma" w:cs="Tahoma"/>
          <w:b/>
          <w:color w:val="212121"/>
          <w:sz w:val="23"/>
          <w:szCs w:val="23"/>
          <w:lang w:eastAsia="en-GB"/>
        </w:rPr>
        <w:t>Long list Prize</w:t>
      </w:r>
    </w:p>
    <w:p w14:paraId="4BD0297B" w14:textId="154D3B74" w:rsidR="001D4B53" w:rsidRDefault="001D4B53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RM100</w:t>
      </w:r>
      <w:r w:rsidR="00CF19A9"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>.00</w:t>
      </w:r>
      <w:r>
        <w:rPr>
          <w:rFonts w:ascii="Tahoma" w:eastAsia="Times New Roman" w:hAnsi="Tahoma" w:cs="Tahoma"/>
          <w:color w:val="212121"/>
          <w:sz w:val="23"/>
          <w:szCs w:val="23"/>
          <w:lang w:eastAsia="en-GB"/>
        </w:rPr>
        <w:t xml:space="preserve"> each</w:t>
      </w:r>
    </w:p>
    <w:p w14:paraId="6B9DE2B8" w14:textId="77777777" w:rsidR="001D4B53" w:rsidRDefault="001D4B53" w:rsidP="001D4B53">
      <w:pPr>
        <w:shd w:val="clear" w:color="auto" w:fill="FFFFFF"/>
        <w:rPr>
          <w:rFonts w:ascii="Tahoma" w:eastAsia="Times New Roman" w:hAnsi="Tahoma" w:cs="Tahoma"/>
          <w:color w:val="212121"/>
          <w:sz w:val="23"/>
          <w:szCs w:val="23"/>
          <w:lang w:eastAsia="en-GB"/>
        </w:rPr>
      </w:pPr>
    </w:p>
    <w:p w14:paraId="2E72DC9F" w14:textId="77777777" w:rsidR="00AF05B9" w:rsidRDefault="00AF05B9" w:rsidP="001D4B53">
      <w:pPr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sectPr w:rsidR="00AF05B9" w:rsidSect="00B83992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5E100AA1" w14:textId="3F9B3535" w:rsidR="00451359" w:rsidRPr="00BF43DA" w:rsidRDefault="009B2843">
      <w:pPr>
        <w:rPr>
          <w:rFonts w:ascii="Tahoma" w:hAnsi="Tahoma" w:cs="Tahoma"/>
          <w:b/>
          <w:sz w:val="23"/>
          <w:szCs w:val="23"/>
        </w:rPr>
      </w:pPr>
      <w:r w:rsidRPr="00BF43DA">
        <w:rPr>
          <w:rFonts w:ascii="Tahoma" w:hAnsi="Tahoma" w:cs="Tahoma"/>
          <w:b/>
          <w:sz w:val="23"/>
          <w:szCs w:val="23"/>
        </w:rPr>
        <w:t>Prize-Giving Ceremony</w:t>
      </w:r>
    </w:p>
    <w:p w14:paraId="2E103A59" w14:textId="3D3BA0DA" w:rsidR="009B2843" w:rsidRPr="00BF43DA" w:rsidRDefault="009B2843">
      <w:pPr>
        <w:rPr>
          <w:rFonts w:ascii="Tahoma" w:hAnsi="Tahoma" w:cs="Tahoma"/>
          <w:sz w:val="23"/>
          <w:szCs w:val="23"/>
        </w:rPr>
      </w:pPr>
      <w:r w:rsidRPr="00BF43DA">
        <w:rPr>
          <w:rFonts w:ascii="Tahoma" w:hAnsi="Tahoma" w:cs="Tahoma"/>
          <w:sz w:val="23"/>
          <w:szCs w:val="23"/>
        </w:rPr>
        <w:t>The prize-giving ceremony will be held on 17 November</w:t>
      </w:r>
      <w:r w:rsidR="009F46ED" w:rsidRPr="00BF43DA">
        <w:rPr>
          <w:rFonts w:ascii="Tahoma" w:hAnsi="Tahoma" w:cs="Tahoma"/>
          <w:sz w:val="23"/>
          <w:szCs w:val="23"/>
        </w:rPr>
        <w:t xml:space="preserve"> 2016, Friday</w:t>
      </w:r>
      <w:r w:rsidRPr="00BF43DA">
        <w:rPr>
          <w:rFonts w:ascii="Tahoma" w:hAnsi="Tahoma" w:cs="Tahoma"/>
          <w:sz w:val="23"/>
          <w:szCs w:val="23"/>
        </w:rPr>
        <w:t xml:space="preserve"> at the University of Nottingham, Malaysia Campus, Semenyih, Selangor, 9.30 a.m.</w:t>
      </w:r>
    </w:p>
    <w:p w14:paraId="4B9663D2" w14:textId="77777777" w:rsidR="009B2843" w:rsidRDefault="009B2843"/>
    <w:p w14:paraId="63805351" w14:textId="77777777" w:rsidR="009B2843" w:rsidRDefault="009B2843"/>
    <w:p w14:paraId="4D093712" w14:textId="759295E9" w:rsidR="009B2843" w:rsidRPr="00BF43DA" w:rsidRDefault="009B2843">
      <w:pPr>
        <w:rPr>
          <w:rFonts w:ascii="Tahoma" w:hAnsi="Tahoma" w:cs="Tahoma"/>
          <w:b/>
          <w:sz w:val="23"/>
          <w:szCs w:val="23"/>
        </w:rPr>
      </w:pPr>
      <w:r w:rsidRPr="00BF43DA">
        <w:rPr>
          <w:rFonts w:ascii="Tahoma" w:hAnsi="Tahoma" w:cs="Tahoma"/>
          <w:b/>
          <w:sz w:val="23"/>
          <w:szCs w:val="23"/>
        </w:rPr>
        <w:t>Enquires</w:t>
      </w:r>
    </w:p>
    <w:p w14:paraId="138E0CD3" w14:textId="7A3A92F1" w:rsidR="009B2843" w:rsidRPr="00BF43DA" w:rsidRDefault="009B2843">
      <w:pPr>
        <w:rPr>
          <w:rFonts w:ascii="Tahoma" w:hAnsi="Tahoma" w:cs="Tahoma"/>
          <w:color w:val="FF0000"/>
          <w:sz w:val="23"/>
          <w:szCs w:val="23"/>
        </w:rPr>
      </w:pPr>
      <w:r w:rsidRPr="00BF43DA">
        <w:rPr>
          <w:rFonts w:ascii="Tahoma" w:hAnsi="Tahoma" w:cs="Tahoma"/>
          <w:sz w:val="23"/>
          <w:szCs w:val="23"/>
        </w:rPr>
        <w:t>Send email messages to</w:t>
      </w:r>
      <w:r w:rsidR="00CF19A9" w:rsidRPr="00BF43DA">
        <w:rPr>
          <w:rFonts w:ascii="Tahoma" w:hAnsi="Tahoma" w:cs="Tahoma"/>
          <w:sz w:val="23"/>
          <w:szCs w:val="23"/>
        </w:rPr>
        <w:t xml:space="preserve"> </w:t>
      </w:r>
      <w:hyperlink r:id="rId9" w:history="1">
        <w:r w:rsidR="00CF19A9" w:rsidRPr="00BF43DA">
          <w:rPr>
            <w:rStyle w:val="Hyperlink"/>
            <w:rFonts w:ascii="Tahoma" w:hAnsi="Tahoma" w:cs="Tahoma"/>
            <w:sz w:val="23"/>
            <w:szCs w:val="23"/>
          </w:rPr>
          <w:t>enquiries.MUP_competition@nottingham.edu.my</w:t>
        </w:r>
      </w:hyperlink>
      <w:r w:rsidR="00CF19A9" w:rsidRPr="00BF43DA">
        <w:rPr>
          <w:rFonts w:ascii="Tahoma" w:hAnsi="Tahoma" w:cs="Tahoma"/>
          <w:color w:val="FF0000"/>
          <w:sz w:val="23"/>
          <w:szCs w:val="23"/>
        </w:rPr>
        <w:t xml:space="preserve"> </w:t>
      </w:r>
    </w:p>
    <w:p w14:paraId="044FAE02" w14:textId="77777777" w:rsidR="004D0CE9" w:rsidRPr="00BF43DA" w:rsidRDefault="004D0CE9">
      <w:pPr>
        <w:rPr>
          <w:rFonts w:ascii="Tahoma" w:hAnsi="Tahoma" w:cs="Tahoma"/>
          <w:color w:val="FF0000"/>
          <w:sz w:val="23"/>
          <w:szCs w:val="23"/>
        </w:rPr>
      </w:pPr>
    </w:p>
    <w:p w14:paraId="2827AFD1" w14:textId="1F935836" w:rsidR="004D0CE9" w:rsidRPr="00BF43DA" w:rsidRDefault="004D0CE9">
      <w:pPr>
        <w:rPr>
          <w:rFonts w:ascii="Tahoma" w:hAnsi="Tahoma" w:cs="Tahoma"/>
          <w:color w:val="FF0000"/>
          <w:sz w:val="23"/>
          <w:szCs w:val="23"/>
        </w:rPr>
      </w:pPr>
      <w:r w:rsidRPr="00BF43DA">
        <w:rPr>
          <w:rFonts w:ascii="Tahoma" w:hAnsi="Tahoma" w:cs="Tahoma"/>
          <w:sz w:val="23"/>
          <w:szCs w:val="23"/>
        </w:rPr>
        <w:t>All details of the competition can be viewed at</w:t>
      </w:r>
      <w:r w:rsidR="00CF19A9" w:rsidRPr="00BF43DA">
        <w:rPr>
          <w:rFonts w:ascii="Tahoma" w:hAnsi="Tahoma" w:cs="Tahoma"/>
          <w:sz w:val="23"/>
          <w:szCs w:val="23"/>
        </w:rPr>
        <w:t xml:space="preserve"> </w:t>
      </w:r>
      <w:hyperlink r:id="rId10" w:history="1">
        <w:r w:rsidR="002E096C" w:rsidRPr="00776F53">
          <w:rPr>
            <w:rStyle w:val="Hyperlink"/>
            <w:rFonts w:ascii="Tahoma" w:eastAsia="Times New Roman" w:hAnsi="Tahoma" w:cs="Tahoma"/>
            <w:bCs/>
            <w:sz w:val="23"/>
            <w:szCs w:val="23"/>
            <w:lang w:eastAsia="en-GB"/>
          </w:rPr>
          <w:t>http://www.no</w:t>
        </w:r>
        <w:bookmarkStart w:id="0" w:name="_GoBack"/>
        <w:bookmarkEnd w:id="0"/>
        <w:r w:rsidR="002E096C" w:rsidRPr="00776F53">
          <w:rPr>
            <w:rStyle w:val="Hyperlink"/>
            <w:rFonts w:ascii="Tahoma" w:eastAsia="Times New Roman" w:hAnsi="Tahoma" w:cs="Tahoma"/>
            <w:bCs/>
            <w:sz w:val="23"/>
            <w:szCs w:val="23"/>
            <w:lang w:eastAsia="en-GB"/>
          </w:rPr>
          <w:t>ttingham.edu.my/English/Malaysian-Universities-Poetry-Writing-Competition-2017.aspx</w:t>
        </w:r>
      </w:hyperlink>
      <w:r w:rsidR="002E096C">
        <w:rPr>
          <w:rFonts w:ascii="Tahoma" w:eastAsia="Times New Roman" w:hAnsi="Tahoma" w:cs="Tahoma"/>
          <w:bCs/>
          <w:sz w:val="23"/>
          <w:szCs w:val="23"/>
          <w:lang w:eastAsia="en-GB"/>
        </w:rPr>
        <w:t xml:space="preserve"> </w:t>
      </w:r>
      <w:r w:rsidR="00CF19A9" w:rsidRPr="00BF43DA">
        <w:rPr>
          <w:rFonts w:ascii="Tahoma" w:eastAsia="Times New Roman" w:hAnsi="Tahoma" w:cs="Tahoma"/>
          <w:bCs/>
          <w:color w:val="212121"/>
          <w:sz w:val="23"/>
          <w:szCs w:val="23"/>
          <w:lang w:eastAsia="en-GB"/>
        </w:rPr>
        <w:t xml:space="preserve"> </w:t>
      </w:r>
    </w:p>
    <w:sectPr w:rsidR="004D0CE9" w:rsidRPr="00BF43DA" w:rsidSect="00AF05B9">
      <w:type w:val="continuous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036720"/>
    <w:multiLevelType w:val="hybridMultilevel"/>
    <w:tmpl w:val="CCE60A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6064E9"/>
    <w:multiLevelType w:val="hybridMultilevel"/>
    <w:tmpl w:val="CCE60A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D51673"/>
    <w:multiLevelType w:val="hybridMultilevel"/>
    <w:tmpl w:val="D81077F2"/>
    <w:lvl w:ilvl="0" w:tplc="9A6ED436">
      <w:start w:val="1"/>
      <w:numFmt w:val="decimal"/>
      <w:lvlText w:val="%1﷒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720" w:hanging="360"/>
      </w:pPr>
    </w:lvl>
    <w:lvl w:ilvl="2" w:tplc="0809001B" w:tentative="1">
      <w:start w:val="1"/>
      <w:numFmt w:val="lowerRoman"/>
      <w:lvlText w:val="%3."/>
      <w:lvlJc w:val="right"/>
      <w:pPr>
        <w:ind w:left="1440" w:hanging="180"/>
      </w:pPr>
    </w:lvl>
    <w:lvl w:ilvl="3" w:tplc="0809000F" w:tentative="1">
      <w:start w:val="1"/>
      <w:numFmt w:val="decimal"/>
      <w:lvlText w:val="%4."/>
      <w:lvlJc w:val="left"/>
      <w:pPr>
        <w:ind w:left="2160" w:hanging="360"/>
      </w:pPr>
    </w:lvl>
    <w:lvl w:ilvl="4" w:tplc="08090019" w:tentative="1">
      <w:start w:val="1"/>
      <w:numFmt w:val="lowerLetter"/>
      <w:lvlText w:val="%5."/>
      <w:lvlJc w:val="left"/>
      <w:pPr>
        <w:ind w:left="2880" w:hanging="360"/>
      </w:pPr>
    </w:lvl>
    <w:lvl w:ilvl="5" w:tplc="0809001B" w:tentative="1">
      <w:start w:val="1"/>
      <w:numFmt w:val="lowerRoman"/>
      <w:lvlText w:val="%6."/>
      <w:lvlJc w:val="right"/>
      <w:pPr>
        <w:ind w:left="3600" w:hanging="180"/>
      </w:pPr>
    </w:lvl>
    <w:lvl w:ilvl="6" w:tplc="0809000F" w:tentative="1">
      <w:start w:val="1"/>
      <w:numFmt w:val="decimal"/>
      <w:lvlText w:val="%7."/>
      <w:lvlJc w:val="left"/>
      <w:pPr>
        <w:ind w:left="4320" w:hanging="360"/>
      </w:pPr>
    </w:lvl>
    <w:lvl w:ilvl="7" w:tplc="08090019" w:tentative="1">
      <w:start w:val="1"/>
      <w:numFmt w:val="lowerLetter"/>
      <w:lvlText w:val="%8."/>
      <w:lvlJc w:val="left"/>
      <w:pPr>
        <w:ind w:left="5040" w:hanging="360"/>
      </w:pPr>
    </w:lvl>
    <w:lvl w:ilvl="8" w:tplc="08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" w15:restartNumberingAfterBreak="0">
    <w:nsid w:val="79EF08F0"/>
    <w:multiLevelType w:val="hybridMultilevel"/>
    <w:tmpl w:val="BCF69A3E"/>
    <w:lvl w:ilvl="0" w:tplc="9A6ED436">
      <w:start w:val="1"/>
      <w:numFmt w:val="decimal"/>
      <w:lvlText w:val="%1﷒"/>
      <w:lvlJc w:val="left"/>
      <w:pPr>
        <w:ind w:left="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CD66D39"/>
    <w:multiLevelType w:val="hybridMultilevel"/>
    <w:tmpl w:val="17A0CCC4"/>
    <w:lvl w:ilvl="0" w:tplc="0F8A737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925"/>
    <w:rsid w:val="00003957"/>
    <w:rsid w:val="000158FD"/>
    <w:rsid w:val="000501A8"/>
    <w:rsid w:val="00081100"/>
    <w:rsid w:val="0010300F"/>
    <w:rsid w:val="00193C98"/>
    <w:rsid w:val="001D4B53"/>
    <w:rsid w:val="001E2E30"/>
    <w:rsid w:val="001E7195"/>
    <w:rsid w:val="001F0835"/>
    <w:rsid w:val="00205CFE"/>
    <w:rsid w:val="0028307B"/>
    <w:rsid w:val="002A2925"/>
    <w:rsid w:val="002D50F1"/>
    <w:rsid w:val="002E096C"/>
    <w:rsid w:val="002E2B32"/>
    <w:rsid w:val="003C40FC"/>
    <w:rsid w:val="00442871"/>
    <w:rsid w:val="00471C98"/>
    <w:rsid w:val="004809C6"/>
    <w:rsid w:val="004B6AF6"/>
    <w:rsid w:val="004D0CE9"/>
    <w:rsid w:val="005276C1"/>
    <w:rsid w:val="005425D0"/>
    <w:rsid w:val="00613C6D"/>
    <w:rsid w:val="00662F90"/>
    <w:rsid w:val="0066678C"/>
    <w:rsid w:val="006B501F"/>
    <w:rsid w:val="006E1B11"/>
    <w:rsid w:val="007D1628"/>
    <w:rsid w:val="007E3B2B"/>
    <w:rsid w:val="00916A8E"/>
    <w:rsid w:val="00932475"/>
    <w:rsid w:val="00941A4A"/>
    <w:rsid w:val="00982DE4"/>
    <w:rsid w:val="009B1AA5"/>
    <w:rsid w:val="009B2843"/>
    <w:rsid w:val="009F46ED"/>
    <w:rsid w:val="00A26F48"/>
    <w:rsid w:val="00A963EB"/>
    <w:rsid w:val="00AF05B9"/>
    <w:rsid w:val="00AF1986"/>
    <w:rsid w:val="00B03435"/>
    <w:rsid w:val="00B04543"/>
    <w:rsid w:val="00B11B4E"/>
    <w:rsid w:val="00B17ADB"/>
    <w:rsid w:val="00B6084E"/>
    <w:rsid w:val="00B6272F"/>
    <w:rsid w:val="00B6365F"/>
    <w:rsid w:val="00B83992"/>
    <w:rsid w:val="00BD1FA1"/>
    <w:rsid w:val="00BF43DA"/>
    <w:rsid w:val="00C13A89"/>
    <w:rsid w:val="00C672F5"/>
    <w:rsid w:val="00C81A64"/>
    <w:rsid w:val="00CF19A9"/>
    <w:rsid w:val="00D37E69"/>
    <w:rsid w:val="00D443E7"/>
    <w:rsid w:val="00D92310"/>
    <w:rsid w:val="00E25C33"/>
    <w:rsid w:val="00F175FA"/>
    <w:rsid w:val="00F72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A26C8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C40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963E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D0CE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95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44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0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0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4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5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30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4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80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59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18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05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66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12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98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5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83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76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29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4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7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6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2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2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9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3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56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2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42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8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5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UP_competition@nottingham.edu.my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nottingham.edu.my/English/Malaysian-Universities-Poetry-Writing-Competition-2017.aspx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hyperlink" Target="http://www.nottingham.edu.my/English/Malaysian-Universities-Poetry-Writing-Competition-2017.aspx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enquiries.MUP_competition@nottingham.edu.m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433</Words>
  <Characters>2469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SARINA MOHAMAD CHAN</cp:lastModifiedBy>
  <cp:revision>7</cp:revision>
  <cp:lastPrinted>2017-04-05T02:49:00Z</cp:lastPrinted>
  <dcterms:created xsi:type="dcterms:W3CDTF">2017-05-15T05:54:00Z</dcterms:created>
  <dcterms:modified xsi:type="dcterms:W3CDTF">2017-05-23T06:24:00Z</dcterms:modified>
</cp:coreProperties>
</file>